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768FB" w14:textId="0A65C711" w:rsidR="00466653" w:rsidRDefault="00522998" w:rsidP="00522998">
      <w:pPr>
        <w:pStyle w:val="Body"/>
        <w:jc w:val="center"/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0FE8DD" wp14:editId="7F0F41D9">
            <wp:simplePos x="0" y="0"/>
            <wp:positionH relativeFrom="margin">
              <wp:posOffset>-472440</wp:posOffset>
            </wp:positionH>
            <wp:positionV relativeFrom="margin">
              <wp:posOffset>-411480</wp:posOffset>
            </wp:positionV>
            <wp:extent cx="1466850" cy="9144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QG2v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290">
        <w:t xml:space="preserve"> </w:t>
      </w:r>
      <w:r w:rsidR="00400BEC">
        <w:t xml:space="preserve">PAL </w:t>
      </w:r>
      <w:r w:rsidR="00710290">
        <w:t>QUILTS</w:t>
      </w:r>
    </w:p>
    <w:p w14:paraId="12E360F8" w14:textId="77777777" w:rsidR="00466653" w:rsidRDefault="00466653">
      <w:pPr>
        <w:pStyle w:val="Body"/>
        <w:jc w:val="center"/>
      </w:pPr>
    </w:p>
    <w:p w14:paraId="380BC045" w14:textId="4BBADFA9" w:rsidR="00466653" w:rsidRDefault="00710290">
      <w:pPr>
        <w:pStyle w:val="Body"/>
        <w:jc w:val="center"/>
      </w:pPr>
      <w:r>
        <w:t>BATTING AND BACKING REQUEST FORM</w:t>
      </w:r>
    </w:p>
    <w:p w14:paraId="4DD61292" w14:textId="77777777" w:rsidR="00466653" w:rsidRDefault="00466653" w:rsidP="00522998">
      <w:pPr>
        <w:pStyle w:val="Body"/>
      </w:pPr>
    </w:p>
    <w:p w14:paraId="218C8999" w14:textId="204BD95F" w:rsidR="00C51C7B" w:rsidRPr="000913A4" w:rsidRDefault="00C51C7B" w:rsidP="00C51C7B">
      <w:pPr>
        <w:pStyle w:val="Body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download this form, </w:t>
      </w:r>
      <w:r w:rsidR="00A11CC8">
        <w:rPr>
          <w:sz w:val="24"/>
          <w:szCs w:val="24"/>
        </w:rPr>
        <w:t xml:space="preserve">save it in your own name, </w:t>
      </w:r>
      <w:r>
        <w:rPr>
          <w:sz w:val="24"/>
          <w:szCs w:val="24"/>
        </w:rPr>
        <w:t xml:space="preserve">fill it in and email it to </w:t>
      </w:r>
      <w:r w:rsidRPr="00C51C7B">
        <w:rPr>
          <w:b/>
          <w:bCs/>
          <w:sz w:val="24"/>
          <w:szCs w:val="24"/>
        </w:rPr>
        <w:t>judywally@rogers.com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5220"/>
      </w:tblGrid>
      <w:tr w:rsidR="00CF3A92" w:rsidRPr="00FE42F9" w14:paraId="093A39BD" w14:textId="77777777" w:rsidTr="00714254">
        <w:trPr>
          <w:trHeight w:val="535"/>
          <w:jc w:val="center"/>
        </w:trPr>
        <w:tc>
          <w:tcPr>
            <w:tcW w:w="8185" w:type="dxa"/>
            <w:gridSpan w:val="2"/>
            <w:vAlign w:val="center"/>
          </w:tcPr>
          <w:p w14:paraId="115BC8FD" w14:textId="6D832895" w:rsidR="00CF3A92" w:rsidRPr="00FE42F9" w:rsidRDefault="00CF3A92" w:rsidP="004A13BE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  <w:r w:rsidRPr="00FE42F9">
              <w:rPr>
                <w:rFonts w:ascii="Calibri" w:hAnsi="Calibri" w:cs="Calibri"/>
                <w:sz w:val="24"/>
                <w:szCs w:val="24"/>
              </w:rPr>
              <w:t>N</w:t>
            </w:r>
            <w:r w:rsidR="0034233D" w:rsidRPr="00FE42F9">
              <w:rPr>
                <w:rFonts w:ascii="Calibri" w:hAnsi="Calibri" w:cs="Calibri"/>
                <w:sz w:val="24"/>
                <w:szCs w:val="24"/>
              </w:rPr>
              <w:t>ame</w:t>
            </w:r>
            <w:r w:rsidR="001320CD" w:rsidRPr="00FE42F9">
              <w:rPr>
                <w:rFonts w:ascii="Calibri" w:hAnsi="Calibri" w:cs="Calibri"/>
                <w:sz w:val="24"/>
                <w:szCs w:val="24"/>
              </w:rPr>
              <w:t>:</w:t>
            </w:r>
            <w:r w:rsidRPr="00FE42F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E42F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42F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E42F9">
              <w:rPr>
                <w:rFonts w:ascii="Calibri" w:hAnsi="Calibri" w:cs="Calibri"/>
                <w:sz w:val="24"/>
                <w:szCs w:val="24"/>
              </w:rPr>
            </w:r>
            <w:r w:rsidRPr="00FE42F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bookmarkStart w:id="1" w:name="_GoBack"/>
            <w:r w:rsidR="00A11CC8">
              <w:rPr>
                <w:rFonts w:ascii="Calibri" w:hAnsi="Calibri" w:cs="Calibri"/>
                <w:noProof/>
                <w:sz w:val="24"/>
                <w:szCs w:val="24"/>
              </w:rPr>
              <w:t xml:space="preserve"> </w:t>
            </w:r>
            <w:bookmarkEnd w:id="1"/>
            <w:r w:rsidRPr="00FE42F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CF3A92" w:rsidRPr="00FE42F9" w14:paraId="4F5BBBD7" w14:textId="77777777" w:rsidTr="00714254">
        <w:trPr>
          <w:trHeight w:val="535"/>
          <w:jc w:val="center"/>
        </w:trPr>
        <w:tc>
          <w:tcPr>
            <w:tcW w:w="2965" w:type="dxa"/>
            <w:vAlign w:val="center"/>
          </w:tcPr>
          <w:p w14:paraId="73CCA52E" w14:textId="785B007F" w:rsidR="00CF3A92" w:rsidRPr="00FE42F9" w:rsidRDefault="00CF3A92" w:rsidP="004A13BE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  <w:r w:rsidRPr="00FE42F9">
              <w:rPr>
                <w:rFonts w:ascii="Calibri" w:hAnsi="Calibri" w:cs="Calibri"/>
                <w:sz w:val="24"/>
                <w:szCs w:val="24"/>
              </w:rPr>
              <w:t>P</w:t>
            </w:r>
            <w:r w:rsidR="0034233D" w:rsidRPr="00FE42F9">
              <w:rPr>
                <w:rFonts w:ascii="Calibri" w:hAnsi="Calibri" w:cs="Calibri"/>
                <w:sz w:val="24"/>
                <w:szCs w:val="24"/>
              </w:rPr>
              <w:t>hone</w:t>
            </w:r>
            <w:r w:rsidR="001320CD" w:rsidRPr="00FE42F9">
              <w:rPr>
                <w:rFonts w:ascii="Calibri" w:hAnsi="Calibri" w:cs="Calibri"/>
                <w:sz w:val="24"/>
                <w:szCs w:val="24"/>
              </w:rPr>
              <w:t>:</w:t>
            </w:r>
            <w:r w:rsidR="009F5E2A" w:rsidRPr="00FE42F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F5E2A" w:rsidRPr="00FE42F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9F5E2A" w:rsidRPr="00FE42F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9F5E2A" w:rsidRPr="00FE42F9">
              <w:rPr>
                <w:rFonts w:ascii="Calibri" w:hAnsi="Calibri" w:cs="Calibri"/>
                <w:sz w:val="24"/>
                <w:szCs w:val="24"/>
              </w:rPr>
            </w:r>
            <w:r w:rsidR="009F5E2A" w:rsidRPr="00FE42F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9F5E2A" w:rsidRPr="00FE42F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9F5E2A" w:rsidRPr="00FE42F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9F5E2A" w:rsidRPr="00FE42F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9F5E2A" w:rsidRPr="00FE42F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9F5E2A" w:rsidRPr="00FE42F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9F5E2A" w:rsidRPr="00FE42F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20" w:type="dxa"/>
            <w:vAlign w:val="center"/>
          </w:tcPr>
          <w:p w14:paraId="0570B1A5" w14:textId="562EFDA0" w:rsidR="00CF3A92" w:rsidRPr="00FE42F9" w:rsidRDefault="0034233D" w:rsidP="004A13BE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  <w:r w:rsidRPr="00FE42F9">
              <w:rPr>
                <w:rFonts w:ascii="Calibri" w:hAnsi="Calibri" w:cs="Calibri"/>
                <w:sz w:val="24"/>
                <w:szCs w:val="24"/>
              </w:rPr>
              <w:t>Email</w:t>
            </w:r>
            <w:r w:rsidR="001320CD" w:rsidRPr="00FE42F9">
              <w:rPr>
                <w:rFonts w:ascii="Calibri" w:hAnsi="Calibri" w:cs="Calibri"/>
                <w:sz w:val="24"/>
                <w:szCs w:val="24"/>
              </w:rPr>
              <w:t>:</w:t>
            </w:r>
            <w:r w:rsidR="00CF3A92" w:rsidRPr="00FE42F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F3A92" w:rsidRPr="00FE42F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CF3A92" w:rsidRPr="00FE42F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F3A92" w:rsidRPr="00FE42F9">
              <w:rPr>
                <w:rFonts w:ascii="Calibri" w:hAnsi="Calibri" w:cs="Calibri"/>
                <w:sz w:val="24"/>
                <w:szCs w:val="24"/>
              </w:rPr>
            </w:r>
            <w:r w:rsidR="00CF3A92" w:rsidRPr="00FE42F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F3A92" w:rsidRPr="00FE42F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F3A92" w:rsidRPr="00FE42F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F3A92" w:rsidRPr="00FE42F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F3A92" w:rsidRPr="00FE42F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F3A92" w:rsidRPr="00FE42F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F3A92" w:rsidRPr="00FE42F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  <w:r w:rsidR="00CF3A92" w:rsidRPr="00FE42F9"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</w:tr>
      <w:tr w:rsidR="00CF3A92" w:rsidRPr="00FE42F9" w14:paraId="33662F5F" w14:textId="77777777" w:rsidTr="00714254">
        <w:trPr>
          <w:trHeight w:val="535"/>
          <w:jc w:val="center"/>
        </w:trPr>
        <w:tc>
          <w:tcPr>
            <w:tcW w:w="8185" w:type="dxa"/>
            <w:gridSpan w:val="2"/>
            <w:vAlign w:val="center"/>
          </w:tcPr>
          <w:p w14:paraId="717F156F" w14:textId="5FB0904D" w:rsidR="00CF3A92" w:rsidRPr="00FE42F9" w:rsidRDefault="0034233D" w:rsidP="004A13BE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  <w:r w:rsidRPr="00FE42F9">
              <w:rPr>
                <w:rFonts w:ascii="Calibri" w:hAnsi="Calibri" w:cs="Calibri"/>
                <w:sz w:val="24"/>
                <w:szCs w:val="24"/>
              </w:rPr>
              <w:t>Quilt Top Size</w:t>
            </w:r>
            <w:r w:rsidR="00714254" w:rsidRPr="00FE42F9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CF3A92" w:rsidRPr="00FE42F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F3A92" w:rsidRPr="00FE42F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F3A92" w:rsidRPr="00FE42F9">
              <w:rPr>
                <w:rFonts w:ascii="Calibri" w:hAnsi="Calibri" w:cs="Calibri"/>
                <w:sz w:val="24"/>
                <w:szCs w:val="24"/>
              </w:rPr>
            </w:r>
            <w:r w:rsidR="00CF3A92" w:rsidRPr="00FE42F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F3A92" w:rsidRPr="00FE42F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F3A92" w:rsidRPr="00FE42F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F3A92" w:rsidRPr="00FE42F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F3A92" w:rsidRPr="00FE42F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F3A92" w:rsidRPr="00FE42F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F3A92" w:rsidRPr="00FE42F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CF3A92" w:rsidRPr="00FE42F9" w14:paraId="33678D1A" w14:textId="77777777" w:rsidTr="00714254">
        <w:trPr>
          <w:trHeight w:val="535"/>
          <w:jc w:val="center"/>
        </w:trPr>
        <w:tc>
          <w:tcPr>
            <w:tcW w:w="8185" w:type="dxa"/>
            <w:gridSpan w:val="2"/>
            <w:vAlign w:val="center"/>
          </w:tcPr>
          <w:p w14:paraId="0FBBD1AD" w14:textId="7D22F23B" w:rsidR="00CF3A92" w:rsidRPr="00FE42F9" w:rsidRDefault="00CF3A92" w:rsidP="004A13BE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  <w:r w:rsidRPr="00FE42F9">
              <w:rPr>
                <w:rFonts w:ascii="Calibri" w:hAnsi="Calibri" w:cs="Calibri"/>
                <w:sz w:val="24"/>
                <w:szCs w:val="24"/>
              </w:rPr>
              <w:t>B</w:t>
            </w:r>
            <w:r w:rsidR="0034233D" w:rsidRPr="00FE42F9">
              <w:rPr>
                <w:rFonts w:ascii="Calibri" w:hAnsi="Calibri" w:cs="Calibri"/>
                <w:sz w:val="24"/>
                <w:szCs w:val="24"/>
              </w:rPr>
              <w:t>atting</w:t>
            </w:r>
            <w:r w:rsidRPr="00FE42F9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FE42F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Pr="00FE42F9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16ACA">
              <w:rPr>
                <w:rFonts w:ascii="Calibri" w:hAnsi="Calibri" w:cs="Calibri"/>
                <w:sz w:val="24"/>
                <w:szCs w:val="24"/>
              </w:rPr>
            </w:r>
            <w:r w:rsidR="00916AC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E42F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  <w:r w:rsidRPr="00FE42F9">
              <w:rPr>
                <w:rFonts w:ascii="Calibri" w:hAnsi="Calibri" w:cs="Calibri"/>
                <w:sz w:val="24"/>
                <w:szCs w:val="24"/>
              </w:rPr>
              <w:t xml:space="preserve">                       </w:t>
            </w:r>
          </w:p>
        </w:tc>
      </w:tr>
      <w:tr w:rsidR="00714254" w:rsidRPr="00FE42F9" w14:paraId="72A404E3" w14:textId="77777777" w:rsidTr="00350DB6">
        <w:trPr>
          <w:trHeight w:val="535"/>
          <w:jc w:val="center"/>
        </w:trPr>
        <w:tc>
          <w:tcPr>
            <w:tcW w:w="8185" w:type="dxa"/>
            <w:gridSpan w:val="2"/>
            <w:vAlign w:val="center"/>
          </w:tcPr>
          <w:p w14:paraId="57066CAB" w14:textId="4D0189EE" w:rsidR="00714254" w:rsidRPr="00FE42F9" w:rsidRDefault="004E5F19" w:rsidP="004A13BE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  <w:r w:rsidRPr="00FE42F9">
              <w:rPr>
                <w:rFonts w:ascii="Calibri" w:hAnsi="Calibri" w:cs="Calibri"/>
                <w:sz w:val="24"/>
                <w:szCs w:val="24"/>
              </w:rPr>
              <w:t>Backing</w:t>
            </w:r>
            <w:r w:rsidR="00714254" w:rsidRPr="00FE42F9">
              <w:rPr>
                <w:rFonts w:ascii="Calibri" w:hAnsi="Calibri" w:cs="Calibri"/>
                <w:sz w:val="24"/>
                <w:szCs w:val="24"/>
              </w:rPr>
              <w:t>:</w:t>
            </w:r>
            <w:r w:rsidR="00927FF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27FF4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927FF4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16ACA">
              <w:rPr>
                <w:rFonts w:ascii="Calibri" w:hAnsi="Calibri" w:cs="Calibri"/>
                <w:sz w:val="24"/>
                <w:szCs w:val="24"/>
              </w:rPr>
            </w:r>
            <w:r w:rsidR="00916AC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927FF4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  <w:r w:rsidR="00714254" w:rsidRPr="00FE42F9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4839F620" w14:textId="008FDD4D" w:rsidR="00FE42F9" w:rsidRPr="00FE42F9" w:rsidRDefault="00FE42F9" w:rsidP="004A13BE">
            <w:pPr>
              <w:pStyle w:val="Body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E42F9">
              <w:rPr>
                <w:rFonts w:ascii="Calibri" w:hAnsi="Calibri" w:cs="Calibri"/>
                <w:i/>
                <w:iCs/>
                <w:sz w:val="18"/>
                <w:szCs w:val="18"/>
              </w:rPr>
              <w:t>Please be aware that backing fabric is not always available.</w:t>
            </w:r>
          </w:p>
        </w:tc>
      </w:tr>
      <w:tr w:rsidR="00714254" w:rsidRPr="00FE42F9" w14:paraId="3F48DB4C" w14:textId="77777777" w:rsidTr="00714254">
        <w:trPr>
          <w:trHeight w:val="535"/>
          <w:jc w:val="center"/>
        </w:trPr>
        <w:tc>
          <w:tcPr>
            <w:tcW w:w="8185" w:type="dxa"/>
            <w:gridSpan w:val="2"/>
            <w:vAlign w:val="center"/>
          </w:tcPr>
          <w:p w14:paraId="43982825" w14:textId="0F391F2F" w:rsidR="00714254" w:rsidRPr="00FE42F9" w:rsidRDefault="00250FD0" w:rsidP="00714254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  <w:r w:rsidRPr="00FE42F9">
              <w:rPr>
                <w:rFonts w:ascii="Calibri" w:hAnsi="Calibri" w:cs="Calibri"/>
                <w:sz w:val="24"/>
                <w:szCs w:val="24"/>
              </w:rPr>
              <w:t xml:space="preserve">Will you be providing </w:t>
            </w:r>
            <w:r w:rsidR="00ED15CD">
              <w:rPr>
                <w:rFonts w:ascii="Calibri" w:hAnsi="Calibri" w:cs="Calibri"/>
                <w:sz w:val="24"/>
                <w:szCs w:val="24"/>
              </w:rPr>
              <w:t>your own</w:t>
            </w:r>
            <w:r w:rsidRPr="00FE42F9">
              <w:rPr>
                <w:rFonts w:ascii="Calibri" w:hAnsi="Calibri" w:cs="Calibri"/>
                <w:sz w:val="24"/>
                <w:szCs w:val="24"/>
              </w:rPr>
              <w:t xml:space="preserve"> l</w:t>
            </w:r>
            <w:r w:rsidR="00714254" w:rsidRPr="00FE42F9">
              <w:rPr>
                <w:rFonts w:ascii="Calibri" w:hAnsi="Calibri" w:cs="Calibri"/>
                <w:sz w:val="24"/>
                <w:szCs w:val="24"/>
              </w:rPr>
              <w:t xml:space="preserve">abel:     Yes </w:t>
            </w:r>
            <w:r w:rsidR="00714254" w:rsidRPr="00FE42F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714254" w:rsidRPr="00FE42F9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16ACA">
              <w:rPr>
                <w:rFonts w:ascii="Calibri" w:hAnsi="Calibri" w:cs="Calibri"/>
                <w:sz w:val="24"/>
                <w:szCs w:val="24"/>
              </w:rPr>
            </w:r>
            <w:r w:rsidR="00916AC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714254" w:rsidRPr="00FE42F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  <w:r w:rsidR="00714254" w:rsidRPr="00FE42F9">
              <w:rPr>
                <w:rFonts w:ascii="Calibri" w:hAnsi="Calibri" w:cs="Calibri"/>
                <w:sz w:val="24"/>
                <w:szCs w:val="24"/>
              </w:rPr>
              <w:t xml:space="preserve">   No </w:t>
            </w:r>
            <w:r w:rsidR="00714254" w:rsidRPr="00FE42F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714254" w:rsidRPr="00FE42F9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16ACA">
              <w:rPr>
                <w:rFonts w:ascii="Calibri" w:hAnsi="Calibri" w:cs="Calibri"/>
                <w:sz w:val="24"/>
                <w:szCs w:val="24"/>
              </w:rPr>
            </w:r>
            <w:r w:rsidR="00916AC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714254" w:rsidRPr="00FE42F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8"/>
            <w:r w:rsidR="00714254" w:rsidRPr="00FE42F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714254" w:rsidRPr="00FE42F9" w14:paraId="5DB08F5B" w14:textId="77777777" w:rsidTr="00714254">
        <w:trPr>
          <w:trHeight w:val="535"/>
          <w:jc w:val="center"/>
        </w:trPr>
        <w:tc>
          <w:tcPr>
            <w:tcW w:w="8185" w:type="dxa"/>
            <w:gridSpan w:val="2"/>
            <w:vAlign w:val="center"/>
          </w:tcPr>
          <w:p w14:paraId="3131C71E" w14:textId="64B7B09B" w:rsidR="00714254" w:rsidRPr="00FE42F9" w:rsidRDefault="00714254" w:rsidP="00714254">
            <w:pPr>
              <w:pStyle w:val="Body"/>
              <w:rPr>
                <w:rFonts w:ascii="Calibri" w:hAnsi="Calibri" w:cs="Calibri"/>
                <w:sz w:val="24"/>
                <w:szCs w:val="24"/>
              </w:rPr>
            </w:pPr>
            <w:r w:rsidRPr="00FE42F9">
              <w:rPr>
                <w:rFonts w:ascii="Calibri" w:hAnsi="Calibri" w:cs="Calibri"/>
                <w:sz w:val="24"/>
                <w:szCs w:val="24"/>
              </w:rPr>
              <w:t>Quilting Method:   Domestic Machine</w:t>
            </w:r>
            <w:r w:rsidR="00FE42F9" w:rsidRPr="00FE42F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E42F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 w:rsidRPr="00FE42F9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16ACA">
              <w:rPr>
                <w:rFonts w:ascii="Calibri" w:hAnsi="Calibri" w:cs="Calibri"/>
                <w:sz w:val="24"/>
                <w:szCs w:val="24"/>
              </w:rPr>
            </w:r>
            <w:r w:rsidR="00916AC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E42F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9"/>
            <w:r w:rsidRPr="00FE42F9">
              <w:rPr>
                <w:rFonts w:ascii="Calibri" w:hAnsi="Calibri" w:cs="Calibri"/>
                <w:sz w:val="24"/>
                <w:szCs w:val="24"/>
              </w:rPr>
              <w:t xml:space="preserve">     Long Arm </w:t>
            </w:r>
            <w:r w:rsidRPr="00FE42F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FE42F9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16ACA">
              <w:rPr>
                <w:rFonts w:ascii="Calibri" w:hAnsi="Calibri" w:cs="Calibri"/>
                <w:sz w:val="24"/>
                <w:szCs w:val="24"/>
              </w:rPr>
            </w:r>
            <w:r w:rsidR="00916AC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E42F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0"/>
            <w:r w:rsidRPr="00FE42F9">
              <w:rPr>
                <w:rFonts w:ascii="Calibri" w:hAnsi="Calibri" w:cs="Calibri"/>
                <w:sz w:val="24"/>
                <w:szCs w:val="24"/>
              </w:rPr>
              <w:t xml:space="preserve">     Hand </w:t>
            </w:r>
            <w:r w:rsidRPr="00FE42F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F9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16ACA">
              <w:rPr>
                <w:rFonts w:ascii="Calibri" w:hAnsi="Calibri" w:cs="Calibri"/>
                <w:sz w:val="24"/>
                <w:szCs w:val="24"/>
              </w:rPr>
            </w:r>
            <w:r w:rsidR="00916AC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E42F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FE42F9"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</w:tc>
      </w:tr>
    </w:tbl>
    <w:p w14:paraId="20876466" w14:textId="77777777" w:rsidR="00466653" w:rsidRPr="00FE42F9" w:rsidRDefault="00466653">
      <w:pPr>
        <w:pStyle w:val="Body"/>
        <w:rPr>
          <w:rFonts w:ascii="Calibri" w:hAnsi="Calibri" w:cs="Calibri"/>
          <w:sz w:val="24"/>
          <w:szCs w:val="24"/>
        </w:rPr>
      </w:pPr>
    </w:p>
    <w:p w14:paraId="3739DE8D" w14:textId="428499F7" w:rsidR="00466653" w:rsidRPr="00FE42F9" w:rsidRDefault="00466653" w:rsidP="00C51C7B">
      <w:pPr>
        <w:pStyle w:val="Body"/>
        <w:rPr>
          <w:rFonts w:ascii="Calibri" w:hAnsi="Calibri" w:cs="Calibri"/>
          <w:sz w:val="24"/>
          <w:szCs w:val="24"/>
        </w:rPr>
      </w:pPr>
    </w:p>
    <w:p w14:paraId="421BA9D4" w14:textId="77777777" w:rsidR="00466653" w:rsidRDefault="00466653">
      <w:pPr>
        <w:pStyle w:val="Body"/>
      </w:pPr>
    </w:p>
    <w:p w14:paraId="3A4F055B" w14:textId="22A9BF50" w:rsidR="00466653" w:rsidRDefault="00466653">
      <w:pPr>
        <w:pStyle w:val="Body"/>
      </w:pPr>
    </w:p>
    <w:sectPr w:rsidR="00466653">
      <w:headerReference w:type="default" r:id="rId7"/>
      <w:footerReference w:type="default" r:id="rId8"/>
      <w:pgSz w:w="12240" w:h="15840"/>
      <w:pgMar w:top="108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26375" w14:textId="77777777" w:rsidR="00916ACA" w:rsidRDefault="00916ACA">
      <w:r>
        <w:separator/>
      </w:r>
    </w:p>
  </w:endnote>
  <w:endnote w:type="continuationSeparator" w:id="0">
    <w:p w14:paraId="58D2B5D3" w14:textId="77777777" w:rsidR="00916ACA" w:rsidRDefault="0091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D32A" w14:textId="77777777" w:rsidR="00466653" w:rsidRDefault="004666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24942" w14:textId="77777777" w:rsidR="00916ACA" w:rsidRDefault="00916ACA">
      <w:r>
        <w:separator/>
      </w:r>
    </w:p>
  </w:footnote>
  <w:footnote w:type="continuationSeparator" w:id="0">
    <w:p w14:paraId="121DBB16" w14:textId="77777777" w:rsidR="00916ACA" w:rsidRDefault="0091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D886" w14:textId="77777777" w:rsidR="00466653" w:rsidRDefault="004666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53"/>
    <w:rsid w:val="00086B8D"/>
    <w:rsid w:val="001320CD"/>
    <w:rsid w:val="00250FD0"/>
    <w:rsid w:val="002A201C"/>
    <w:rsid w:val="002E2920"/>
    <w:rsid w:val="0034233D"/>
    <w:rsid w:val="00380702"/>
    <w:rsid w:val="003E5FA7"/>
    <w:rsid w:val="00400BEC"/>
    <w:rsid w:val="00466653"/>
    <w:rsid w:val="004E5F19"/>
    <w:rsid w:val="00522998"/>
    <w:rsid w:val="006770D6"/>
    <w:rsid w:val="006A240C"/>
    <w:rsid w:val="00707401"/>
    <w:rsid w:val="00710290"/>
    <w:rsid w:val="00714254"/>
    <w:rsid w:val="007B16DB"/>
    <w:rsid w:val="00916ACA"/>
    <w:rsid w:val="00927FF4"/>
    <w:rsid w:val="009F5E2A"/>
    <w:rsid w:val="00A10078"/>
    <w:rsid w:val="00A11CC8"/>
    <w:rsid w:val="00C51C7B"/>
    <w:rsid w:val="00CD5AB8"/>
    <w:rsid w:val="00CF3A92"/>
    <w:rsid w:val="00DB1C76"/>
    <w:rsid w:val="00EC394F"/>
    <w:rsid w:val="00ED15CD"/>
    <w:rsid w:val="00FE42F9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15E1"/>
  <w15:docId w15:val="{D8DE48BA-D8F2-0140-AFDA-90BAD6B0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A1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Ksthleen Bissett</cp:lastModifiedBy>
  <cp:revision>15</cp:revision>
  <dcterms:created xsi:type="dcterms:W3CDTF">2020-09-02T18:56:00Z</dcterms:created>
  <dcterms:modified xsi:type="dcterms:W3CDTF">2020-09-12T16:22:00Z</dcterms:modified>
</cp:coreProperties>
</file>